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 xml:space="preserve">Çok zengin bir adam, sonunda büyük bir iç sıkıntısına </w:t>
      </w:r>
      <w:proofErr w:type="gramStart"/>
      <w:r w:rsidRPr="00AA66D4">
        <w:rPr>
          <w:rFonts w:ascii="Times New Roman" w:eastAsia="Times New Roman" w:hAnsi="Times New Roman" w:cs="Times New Roman"/>
          <w:bCs/>
          <w:sz w:val="24"/>
          <w:szCs w:val="24"/>
        </w:rPr>
        <w:t>düşmüş,</w:t>
      </w:r>
      <w:proofErr w:type="gramEnd"/>
      <w:r w:rsidRPr="00AA66D4">
        <w:rPr>
          <w:rFonts w:ascii="Times New Roman" w:eastAsia="Times New Roman" w:hAnsi="Times New Roman" w:cs="Times New Roman"/>
          <w:bCs/>
          <w:sz w:val="24"/>
          <w:szCs w:val="24"/>
        </w:rPr>
        <w:t xml:space="preserve"> ki bu başarının doğal bir sonucudur. Hiçbir şey başarı kadar başarısız olamaz. Başarı, ancak eğer sen bir başarısızsan önemlidir. Bir kez başardığında, dünyanın, insanların, toplumun seni aldattığını artık bilirsin. Adamda her türlü zenginlik vardı; ama zihni huzurlu değildi. Bu huzuru aramaya başladı.</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Dünyanın bütün zenginliklerine sahipti; ama şimdi ise zihinsel huzur peşinde koşuyordu. Bir bilgeden diğerine gitmiş ve hepsi de harika tavsiyelerde bulunmuş ama tavsiye kimseye yardımcı olmaz. Bütün bu bilgeler ona nasihatte bulundu ama hiçbir şey yerine oturmadı. Sonunda, bir şey sormadığı adamın biri, kimsenin tanımadığı bir adam - hatta köyün aptalı olarak görülüyordu - bir gün yolda giderken onu durdurdu ve şöyle dedi: "Sen gereksiz yere vaktini harcıyorsun: Bu adamların hiçbiri bilge değil. Onları çok iyi tanıyorum; ama aptal olduğum için kimse bana inanmıyor. Belki sen de bana inanmayacaksın, ama tanıdığım bir bilge var.</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Zihinsel huzur için kendine bu kadar işkence yaptığını görünce, sana doğru insanı göstersem iyi olur diye düşündüm. Sonuçta ben bir aptalım. Kimse benden nasihat istemez ve ben de kimseye vermem. Ama dayanamadım: Seni bu kadar üzgün ve mutsuz görünce sessizliği bozdum. Komşu köydeki şu adama git."</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 xml:space="preserve">Zengin adam hemen, içinde çok değerli elmaslar bulunan büyük bir torbayla, güzel atına binip gitti. Köye ulaştı ve adamı gördü. Bu adam, </w:t>
      </w:r>
      <w:proofErr w:type="spellStart"/>
      <w:r w:rsidRPr="00AA66D4">
        <w:rPr>
          <w:rFonts w:ascii="Times New Roman" w:eastAsia="Times New Roman" w:hAnsi="Times New Roman" w:cs="Times New Roman"/>
          <w:bCs/>
          <w:sz w:val="24"/>
          <w:szCs w:val="24"/>
        </w:rPr>
        <w:t>Sufilerin</w:t>
      </w:r>
      <w:proofErr w:type="spellEnd"/>
      <w:r w:rsidRPr="00AA66D4">
        <w:rPr>
          <w:rFonts w:ascii="Times New Roman" w:eastAsia="Times New Roman" w:hAnsi="Times New Roman" w:cs="Times New Roman"/>
          <w:bCs/>
          <w:sz w:val="24"/>
          <w:szCs w:val="24"/>
        </w:rPr>
        <w:t xml:space="preserve"> Nasrettin Hocasıydı. Hocaya sordu: "Zihinsel huzura ulaşmama yardımcı olabilir misin?" Hoca yanıtladı: "Yardım mı? Onu sana verebilirim." Zengin adam düşünmüş. "Çok garip, önce o aptal tavsiye etti ve ben de çaresizliğim yüzünden, denemekten bir zarar gelmez dedim ve buraya geldim. Bu adam daha büyük bir aptala benziyor. ´Onu sana verebilirim´ diyor."</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Zengin adam konuşmuş: "Bana verebilir misin? Her türlü bilgeye gittim hepsi nasihat verdi; şunu yap, bunu yap, disiplinli yaşa, bağış yap, yoksullara yardım et, hastane aç, şunu yap, bunu yap. Bütün bunları söylediler ve aslına bakarsan ben de hepsini yaptım, ama hiçbiri işe yaramadı. Hatta daha da çok bela çıktı başıma. Şimdi sen onu vereceğini mi söylüyorsun?"</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Hoca cevap vermiş: "Bu iş çok kolay. Şimdi attan in." Zengin adam atından inmiş. Torbasını elinde tutuyormuş ve hoca sormuş: "Neden o torbayı kalbine bu kadar yakın tutuyorsun?"</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"Bunlar çok değerli elmaslar. Eğer bana huzur verebilirsen, sana bu torbayı vereceğim." Ama adam daha ne olduğunu bile anlamadan, hoca torbayı kapmış ve koşmaya başlamış.</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Bir an için şok geçiren zengin adam, ne yapacağını bile anlamamış. Sonra hocanın peşine düşmüş. Ama burası hocanın köyüydü; her sokağı, her kestirmeyi biliyordu ve koşuyordu. Zengin adam, hayatı boyunca hiç koşmamıştı ve çok şişmandı... Ağlıyor, hızla nefes alıp veriyor ve gözlerinden yaşlar süzülüyordu. "Dolandırıldım! Bu adam hayatım boyunca biriktirdiğim bütün emeğimi, her şeyimi aldı" diye bağırıyordu. Böyle olunca da bir kalabalık toplanmıştı ve hepsi gülüyordu. Zengin adam, "Hepiniz aptal mısınız, bu köy aptallarla mı dolu; ben mahvoldum ve sizler hırsızı yakalamaya çalışmak yerine gülüyorsunuz" demiş.</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Kalabalıktan sesler yükselmiş: "O bir hırsız değil, çok bilge bir adamdır."</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Zengin adam, "Köyümdeki o aptal kaldırılacak bu belayı başıma sardı!" diye söylenmiş. Ama bir şekilde, koşarak, terler akıtarak hocayı takip etmiş. Hoca, adamın atının hala durmakta olduğu ağacın altına gelmiş. Elinde torbayla ağacın gölgesine oturmuş ve zengin adam da ağlayarak gelmiş. Hoca "Şu torbayı al" demiş. Zengin adam torbayı alıp göğsüne bastırmış. Hoca sormuş: "Şimdi nasılsın? Bir parça huzur hissediyor musun?"</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lastRenderedPageBreak/>
        <w:t>Zengin adam yanıtlamış: "Evet, çok huzurlu geliyor. Çok garip bir adamsın ve garip yöntemlerin var."</w:t>
      </w:r>
    </w:p>
    <w:p w:rsidR="000714B8" w:rsidRPr="00AA66D4" w:rsidRDefault="000714B8" w:rsidP="000714B8">
      <w:pPr>
        <w:spacing w:before="150" w:after="150" w:line="288" w:lineRule="atLeast"/>
        <w:ind w:firstLine="90"/>
        <w:jc w:val="both"/>
        <w:rPr>
          <w:rFonts w:ascii="Times New Roman" w:eastAsia="Times New Roman" w:hAnsi="Times New Roman" w:cs="Times New Roman"/>
          <w:sz w:val="24"/>
          <w:szCs w:val="24"/>
        </w:rPr>
      </w:pPr>
      <w:r w:rsidRPr="00AA66D4">
        <w:rPr>
          <w:rFonts w:ascii="Times New Roman" w:eastAsia="Times New Roman" w:hAnsi="Times New Roman" w:cs="Times New Roman"/>
          <w:bCs/>
          <w:sz w:val="24"/>
          <w:szCs w:val="24"/>
        </w:rPr>
        <w:t xml:space="preserve">Hoca yanıtlamış: "Hiçbir gariplik yok; basit bir matematik. Sahip olduğun şeyi kanıksamaya başlıyorsun. Sana, onu kaybetme ihtimalinin gösterilmesi lazım; ancak o zaman ne kaybettiğinin farkına varıyorsun. Yeni hiçbir şey kazanmadın. </w:t>
      </w:r>
      <w:proofErr w:type="gramStart"/>
      <w:r w:rsidRPr="00AA66D4">
        <w:rPr>
          <w:rFonts w:ascii="Times New Roman" w:eastAsia="Times New Roman" w:hAnsi="Times New Roman" w:cs="Times New Roman"/>
          <w:bCs/>
          <w:sz w:val="24"/>
          <w:szCs w:val="24"/>
        </w:rPr>
        <w:t xml:space="preserve">Bu, huzursuz bir şekilde taşıdığın torbanın kendisi. </w:t>
      </w:r>
      <w:proofErr w:type="gramEnd"/>
      <w:r w:rsidRPr="00AA66D4">
        <w:rPr>
          <w:rFonts w:ascii="Times New Roman" w:eastAsia="Times New Roman" w:hAnsi="Times New Roman" w:cs="Times New Roman"/>
          <w:bCs/>
          <w:sz w:val="24"/>
          <w:szCs w:val="24"/>
        </w:rPr>
        <w:t>Şimdi aynı torbayı kalbine bastırıyorsun ve herkes, ne kadar mutlu ve huzurlu olduğunu görüyor: mükemmel bir bilge! Evine git ve kimseyi rahatsız etme."</w:t>
      </w:r>
    </w:p>
    <w:p w:rsidR="005A657B" w:rsidRPr="00AA66D4" w:rsidRDefault="005A657B" w:rsidP="000714B8">
      <w:pPr>
        <w:rPr>
          <w:rFonts w:ascii="Times New Roman" w:hAnsi="Times New Roman" w:cs="Times New Roman"/>
          <w:sz w:val="24"/>
          <w:szCs w:val="24"/>
        </w:rPr>
      </w:pPr>
    </w:p>
    <w:sectPr w:rsidR="005A657B" w:rsidRPr="00AA66D4" w:rsidSect="00CC7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0C69"/>
    <w:rsid w:val="000714B8"/>
    <w:rsid w:val="00110C69"/>
    <w:rsid w:val="005A657B"/>
    <w:rsid w:val="00AA66D4"/>
    <w:rsid w:val="00CC74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27"/>
  </w:style>
  <w:style w:type="paragraph" w:styleId="Balk1">
    <w:name w:val="heading 1"/>
    <w:basedOn w:val="Normal"/>
    <w:link w:val="Balk1Char"/>
    <w:uiPriority w:val="9"/>
    <w:qFormat/>
    <w:rsid w:val="00110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0C6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714B8"/>
    <w:rPr>
      <w:b/>
      <w:bCs/>
    </w:rPr>
  </w:style>
</w:styles>
</file>

<file path=word/webSettings.xml><?xml version="1.0" encoding="utf-8"?>
<w:webSettings xmlns:r="http://schemas.openxmlformats.org/officeDocument/2006/relationships" xmlns:w="http://schemas.openxmlformats.org/wordprocessingml/2006/main">
  <w:divs>
    <w:div w:id="464784591">
      <w:bodyDiv w:val="1"/>
      <w:marLeft w:val="0"/>
      <w:marRight w:val="0"/>
      <w:marTop w:val="0"/>
      <w:marBottom w:val="0"/>
      <w:divBdr>
        <w:top w:val="none" w:sz="0" w:space="0" w:color="auto"/>
        <w:left w:val="none" w:sz="0" w:space="0" w:color="auto"/>
        <w:bottom w:val="none" w:sz="0" w:space="0" w:color="auto"/>
        <w:right w:val="none" w:sz="0" w:space="0" w:color="auto"/>
      </w:divBdr>
    </w:div>
    <w:div w:id="15048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Doğukan</dc:creator>
  <cp:lastModifiedBy>Doğukan</cp:lastModifiedBy>
  <cp:revision>4</cp:revision>
  <dcterms:created xsi:type="dcterms:W3CDTF">2016-03-02T22:45:00Z</dcterms:created>
  <dcterms:modified xsi:type="dcterms:W3CDTF">2016-03-02T23:09:00Z</dcterms:modified>
</cp:coreProperties>
</file>